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7" w:rsidRPr="009D5EE7" w:rsidRDefault="00162217" w:rsidP="00162217">
      <w:pPr>
        <w:ind w:firstLine="709"/>
        <w:jc w:val="center"/>
        <w:rPr>
          <w:b/>
        </w:rPr>
      </w:pPr>
      <w:r w:rsidRPr="009D5EE7">
        <w:rPr>
          <w:b/>
        </w:rPr>
        <w:t xml:space="preserve">Дополнительное соглашение № ___ </w:t>
      </w:r>
    </w:p>
    <w:p w:rsidR="00162217" w:rsidRPr="009D5EE7" w:rsidRDefault="00162217" w:rsidP="00162217">
      <w:pPr>
        <w:ind w:firstLine="709"/>
        <w:jc w:val="center"/>
        <w:rPr>
          <w:b/>
        </w:rPr>
      </w:pPr>
      <w:r w:rsidRPr="009D5EE7">
        <w:rPr>
          <w:b/>
        </w:rPr>
        <w:t>к договору  № ____</w:t>
      </w:r>
      <w:r>
        <w:rPr>
          <w:b/>
        </w:rPr>
        <w:t>_______</w:t>
      </w:r>
      <w:r w:rsidRPr="009D5EE7">
        <w:rPr>
          <w:b/>
        </w:rPr>
        <w:t>/</w:t>
      </w:r>
      <w:r>
        <w:rPr>
          <w:b/>
        </w:rPr>
        <w:t>СД-9</w:t>
      </w:r>
      <w:r w:rsidRPr="009D5EE7">
        <w:rPr>
          <w:b/>
        </w:rPr>
        <w:t xml:space="preserve"> от ____  ______201____ года </w:t>
      </w:r>
    </w:p>
    <w:p w:rsidR="00162217" w:rsidRPr="009D5EE7" w:rsidRDefault="00162217" w:rsidP="00162217"/>
    <w:p w:rsidR="00162217" w:rsidRPr="009D5EE7" w:rsidRDefault="00162217" w:rsidP="00162217">
      <w:r w:rsidRPr="009D5EE7">
        <w:t xml:space="preserve">г. Иркутск                                                                         </w:t>
      </w:r>
      <w:r w:rsidR="003A7452">
        <w:t>___ ___________________ 201</w:t>
      </w:r>
      <w:r w:rsidR="00633B8D">
        <w:t>9г.</w:t>
      </w:r>
    </w:p>
    <w:p w:rsidR="00162217" w:rsidRPr="009D5EE7" w:rsidRDefault="00162217" w:rsidP="00162217">
      <w:pPr>
        <w:ind w:firstLine="709"/>
      </w:pPr>
    </w:p>
    <w:p w:rsidR="00162217" w:rsidRPr="009D5EE7" w:rsidRDefault="00162217" w:rsidP="00162217">
      <w:pPr>
        <w:ind w:firstLine="709"/>
        <w:jc w:val="both"/>
      </w:pPr>
      <w:proofErr w:type="gramStart"/>
      <w:r w:rsidRPr="009D5EE7"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серия 38Л01 № 0002852  от 28 октября 2015 года,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9D5EE7">
        <w:rPr>
          <w:b/>
        </w:rPr>
        <w:t>«Исполнитель»</w:t>
      </w:r>
      <w:r w:rsidRPr="009D5EE7">
        <w:t xml:space="preserve">, в лице директора </w:t>
      </w:r>
      <w:r w:rsidR="003A7452">
        <w:t>Кузьминой Ларисы Анатольевны</w:t>
      </w:r>
      <w:r w:rsidRPr="009D5EE7">
        <w:t>, действующего на основании Устава</w:t>
      </w:r>
      <w:proofErr w:type="gramEnd"/>
      <w:r w:rsidRPr="009D5EE7">
        <w:t xml:space="preserve"> колледжа и Свидетельства о государственной аккредитации серия 38А01 № 0001210, регистрационный номер 3078 от 17.11.2015 года, выданного Службой по контролю и надзору в сфере образования Иркутской области, действующего до 29 июня 2018 года</w:t>
      </w:r>
      <w:r w:rsidRPr="009D5EE7">
        <w:rPr>
          <w:b/>
        </w:rPr>
        <w:t>,</w:t>
      </w:r>
      <w:r w:rsidRPr="009D5EE7">
        <w:t xml:space="preserve">  </w:t>
      </w:r>
      <w:r>
        <w:t xml:space="preserve">с одной стороны, </w:t>
      </w:r>
      <w:r w:rsidRPr="009D5EE7">
        <w:t>и</w:t>
      </w:r>
      <w:r w:rsidRPr="009D5EE7">
        <w:rPr>
          <w:b/>
        </w:rPr>
        <w:t xml:space="preserve"> _____________________</w:t>
      </w:r>
      <w:r w:rsidRPr="009D5EE7">
        <w:t xml:space="preserve">, именуемый в дальнейшем </w:t>
      </w:r>
      <w:r w:rsidRPr="009D5EE7">
        <w:rPr>
          <w:b/>
        </w:rPr>
        <w:t>«Заказчик»</w:t>
      </w:r>
      <w:r w:rsidRPr="009D5EE7">
        <w:t>, и</w:t>
      </w:r>
      <w:r w:rsidRPr="009D5EE7">
        <w:rPr>
          <w:b/>
        </w:rPr>
        <w:t xml:space="preserve"> _____________________</w:t>
      </w:r>
      <w:r w:rsidRPr="009D5EE7">
        <w:t xml:space="preserve">, именуемый в дальнейшем </w:t>
      </w:r>
      <w:r w:rsidRPr="009D5EE7">
        <w:rPr>
          <w:b/>
        </w:rPr>
        <w:t>«Обучающийся»</w:t>
      </w:r>
      <w:r w:rsidRPr="009D5EE7">
        <w:t xml:space="preserve">, с другой стороны, </w:t>
      </w:r>
      <w:r>
        <w:t xml:space="preserve">совместно именуемые Стороны, </w:t>
      </w:r>
      <w:r w:rsidRPr="009D5EE7">
        <w:t>заключили настоящее дополнительное соглашение о нижеследующем:</w:t>
      </w:r>
    </w:p>
    <w:p w:rsidR="00162217" w:rsidRPr="009D5EE7" w:rsidRDefault="00162217" w:rsidP="00162217">
      <w:pPr>
        <w:ind w:firstLine="709"/>
        <w:jc w:val="both"/>
      </w:pPr>
    </w:p>
    <w:p w:rsidR="00633B8D" w:rsidRPr="005D4FDC" w:rsidRDefault="00633B8D" w:rsidP="00633B8D">
      <w:pPr>
        <w:ind w:firstLine="709"/>
        <w:jc w:val="both"/>
      </w:pPr>
      <w:r w:rsidRPr="005D4FDC">
        <w:t xml:space="preserve">1. </w:t>
      </w:r>
      <w:r>
        <w:t>Внести изменения в п. 3.2., 3.3 Раздела</w:t>
      </w:r>
      <w:r w:rsidRPr="005D4FDC">
        <w:t xml:space="preserve"> 3. «Оплата услуг»</w:t>
      </w:r>
      <w:r>
        <w:t>,</w:t>
      </w:r>
      <w:r w:rsidRPr="005D4FDC">
        <w:t xml:space="preserve"> изложить в </w:t>
      </w:r>
      <w:r>
        <w:t>следующей</w:t>
      </w:r>
      <w:r w:rsidRPr="005D4FDC">
        <w:t xml:space="preserve"> редакции:</w:t>
      </w:r>
    </w:p>
    <w:p w:rsidR="00633B8D" w:rsidRPr="005D4FDC" w:rsidRDefault="00633B8D" w:rsidP="00633B8D">
      <w:pPr>
        <w:ind w:firstLine="709"/>
        <w:jc w:val="both"/>
        <w:rPr>
          <w:rStyle w:val="ep"/>
        </w:rPr>
      </w:pPr>
      <w:r w:rsidRPr="005D4FDC">
        <w:t>3.2. Стоимост</w:t>
      </w:r>
      <w:r>
        <w:t>ь  образовательных услуг за 2019-2020</w:t>
      </w:r>
      <w:r w:rsidRPr="005D4FDC">
        <w:t xml:space="preserve"> учебный год составляет </w:t>
      </w:r>
      <w:r>
        <w:rPr>
          <w:rStyle w:val="ep"/>
          <w:bCs/>
        </w:rPr>
        <w:t>41</w:t>
      </w:r>
      <w:r>
        <w:rPr>
          <w:rStyle w:val="ep"/>
          <w:bCs/>
        </w:rPr>
        <w:t>5</w:t>
      </w:r>
      <w:r w:rsidRPr="005D4FDC">
        <w:rPr>
          <w:rStyle w:val="ep"/>
          <w:bCs/>
        </w:rPr>
        <w:t>00 (</w:t>
      </w:r>
      <w:r>
        <w:rPr>
          <w:rStyle w:val="ep"/>
          <w:bCs/>
        </w:rPr>
        <w:t>сорок одна</w:t>
      </w:r>
      <w:r>
        <w:rPr>
          <w:rStyle w:val="ep"/>
          <w:bCs/>
        </w:rPr>
        <w:t xml:space="preserve"> </w:t>
      </w:r>
      <w:r w:rsidRPr="005D4FDC">
        <w:rPr>
          <w:rStyle w:val="ep"/>
          <w:bCs/>
        </w:rPr>
        <w:t>тысяч</w:t>
      </w:r>
      <w:r>
        <w:rPr>
          <w:rStyle w:val="ep"/>
          <w:bCs/>
        </w:rPr>
        <w:t>а</w:t>
      </w:r>
      <w:r>
        <w:rPr>
          <w:rStyle w:val="ep"/>
          <w:bCs/>
        </w:rPr>
        <w:t xml:space="preserve"> пятьсот</w:t>
      </w:r>
      <w:r w:rsidRPr="005D4FDC">
        <w:rPr>
          <w:rStyle w:val="ep"/>
          <w:bCs/>
        </w:rPr>
        <w:t>) рублей 00 копеек;</w:t>
      </w:r>
    </w:p>
    <w:p w:rsidR="00633B8D" w:rsidRPr="005D4FDC" w:rsidRDefault="00633B8D" w:rsidP="00633B8D">
      <w:pPr>
        <w:ind w:firstLine="709"/>
        <w:jc w:val="both"/>
      </w:pPr>
      <w:r w:rsidRPr="005D4FDC">
        <w:t>3.3. Оплата производится за один учебный год</w:t>
      </w:r>
    </w:p>
    <w:p w:rsidR="00633B8D" w:rsidRPr="009D5EE7" w:rsidRDefault="00633B8D" w:rsidP="00633B8D">
      <w:pPr>
        <w:ind w:firstLine="709"/>
        <w:jc w:val="both"/>
      </w:pPr>
      <w:r>
        <w:t xml:space="preserve">За первый семестр, за период с 01 сентября по 31 декабря </w:t>
      </w:r>
      <w:r>
        <w:t>2019 года - 166</w:t>
      </w:r>
      <w:r>
        <w:t>0</w:t>
      </w:r>
      <w:r w:rsidRPr="009D5EE7">
        <w:t>0 (</w:t>
      </w:r>
      <w:r>
        <w:t>шестнадцать</w:t>
      </w:r>
      <w:r>
        <w:t xml:space="preserve"> </w:t>
      </w:r>
      <w:r w:rsidRPr="009D5EE7">
        <w:t>тысяч</w:t>
      </w:r>
      <w:r>
        <w:t xml:space="preserve"> шестьсот</w:t>
      </w:r>
      <w:r w:rsidRPr="009D5EE7">
        <w:t>) рублей 00 копеек.</w:t>
      </w:r>
    </w:p>
    <w:p w:rsidR="00633B8D" w:rsidRPr="009D5EE7" w:rsidRDefault="00633B8D" w:rsidP="00633B8D">
      <w:pPr>
        <w:ind w:firstLine="709"/>
        <w:jc w:val="both"/>
      </w:pPr>
      <w:r w:rsidRPr="009D5EE7">
        <w:t>За второй семестр</w:t>
      </w:r>
      <w:r>
        <w:t>, за период с 01 января по 30 июня 2020 года -</w:t>
      </w:r>
      <w:r w:rsidRPr="009D5EE7">
        <w:t xml:space="preserve"> </w:t>
      </w:r>
      <w:r>
        <w:t>249</w:t>
      </w:r>
      <w:r>
        <w:t>00</w:t>
      </w:r>
      <w:r w:rsidRPr="009D5EE7">
        <w:t xml:space="preserve"> (</w:t>
      </w:r>
      <w:r>
        <w:t>двадцать четыре</w:t>
      </w:r>
      <w:r>
        <w:t xml:space="preserve"> </w:t>
      </w:r>
      <w:r w:rsidRPr="009D5EE7">
        <w:t>тысяч</w:t>
      </w:r>
      <w:r>
        <w:t>и дев</w:t>
      </w:r>
      <w:r>
        <w:t>ятьсот</w:t>
      </w:r>
      <w:r w:rsidRPr="009D5EE7">
        <w:t>) рублей 00 копеек.</w:t>
      </w:r>
    </w:p>
    <w:p w:rsidR="00162217" w:rsidRPr="00133240" w:rsidRDefault="00162217" w:rsidP="00162217">
      <w:pPr>
        <w:ind w:firstLine="709"/>
        <w:jc w:val="both"/>
      </w:pPr>
      <w:r w:rsidRPr="00133240">
        <w:t>2. Настоящее дополнительное соглашение вступает в силу со дня заключения и действует до полного исполнения Сторонами обязательств.</w:t>
      </w:r>
    </w:p>
    <w:p w:rsidR="00162217" w:rsidRPr="00133240" w:rsidRDefault="00162217" w:rsidP="00162217">
      <w:pPr>
        <w:ind w:firstLine="709"/>
        <w:jc w:val="both"/>
      </w:pPr>
      <w:r w:rsidRPr="00133240">
        <w:t xml:space="preserve">3. Дополнительное соглашение составлено в </w:t>
      </w:r>
      <w:r>
        <w:t>________</w:t>
      </w:r>
      <w:r w:rsidRPr="00133240">
        <w:t xml:space="preserve"> экземплярах, имеющих одинаковую юридическую силу, и является неотъемлемой частью Договора</w:t>
      </w:r>
      <w:r>
        <w:t>.</w:t>
      </w:r>
    </w:p>
    <w:p w:rsidR="00162217" w:rsidRPr="00133240" w:rsidRDefault="00162217" w:rsidP="00162217">
      <w:pPr>
        <w:tabs>
          <w:tab w:val="left" w:pos="1418"/>
        </w:tabs>
        <w:ind w:firstLine="726"/>
        <w:jc w:val="both"/>
      </w:pPr>
      <w:r w:rsidRPr="00133240">
        <w:t>4. Во всем остальном, что не предусмотрено настоящим Дополнительным соглашением, Стороны руководствуются условиями Договора.</w:t>
      </w:r>
    </w:p>
    <w:p w:rsidR="00162217" w:rsidRPr="009D5EE7" w:rsidRDefault="00162217" w:rsidP="00162217">
      <w:pPr>
        <w:ind w:firstLine="709"/>
        <w:jc w:val="both"/>
      </w:pPr>
      <w:r w:rsidRPr="00133240">
        <w:t xml:space="preserve">5. </w:t>
      </w:r>
      <w:r w:rsidRPr="009D5EE7">
        <w:t xml:space="preserve"> Раздел 7. «Юридические адреса и подписи сторон» изложить в следующей редакции:</w:t>
      </w:r>
    </w:p>
    <w:p w:rsidR="00162217" w:rsidRPr="009D5EE7" w:rsidRDefault="00162217" w:rsidP="00162217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399"/>
      </w:tblGrid>
      <w:tr w:rsidR="00162217" w:rsidRPr="009D5EE7" w:rsidTr="00DA06F8">
        <w:tc>
          <w:tcPr>
            <w:tcW w:w="1634" w:type="pct"/>
          </w:tcPr>
          <w:p w:rsidR="00162217" w:rsidRPr="009D5EE7" w:rsidRDefault="00162217" w:rsidP="00DA06F8">
            <w:pPr>
              <w:jc w:val="both"/>
              <w:rPr>
                <w:b/>
              </w:rPr>
            </w:pPr>
            <w:r w:rsidRPr="009D5EE7">
              <w:rPr>
                <w:b/>
              </w:rPr>
              <w:t>Исполнитель:</w:t>
            </w:r>
          </w:p>
          <w:p w:rsidR="00162217" w:rsidRPr="009D5EE7" w:rsidRDefault="00162217" w:rsidP="00DA06F8">
            <w:pPr>
              <w:jc w:val="both"/>
            </w:pPr>
            <w:r w:rsidRPr="009D5EE7">
              <w:t xml:space="preserve">ОГБПОУ «Иркутский базовый  медицинский колледж», </w:t>
            </w:r>
          </w:p>
          <w:p w:rsidR="00162217" w:rsidRPr="009D5EE7" w:rsidRDefault="003A7452" w:rsidP="00DA06F8">
            <w:pPr>
              <w:jc w:val="both"/>
            </w:pPr>
            <w:r>
              <w:t>664043</w:t>
            </w:r>
            <w:r w:rsidR="00162217" w:rsidRPr="009D5EE7">
              <w:t xml:space="preserve"> г. Иркутск, </w:t>
            </w:r>
            <w:r>
              <w:t>ул. Сергеева, 3, т. 487513</w:t>
            </w:r>
          </w:p>
          <w:p w:rsidR="00162217" w:rsidRPr="009D5EE7" w:rsidRDefault="00162217" w:rsidP="00DA06F8">
            <w:pPr>
              <w:jc w:val="both"/>
            </w:pPr>
            <w:proofErr w:type="gramStart"/>
            <w:r w:rsidRPr="009D5EE7">
              <w:t xml:space="preserve">(Министерство финансов Иркутской области </w:t>
            </w:r>
            <w:proofErr w:type="gramEnd"/>
          </w:p>
          <w:p w:rsidR="00162217" w:rsidRPr="009D5EE7" w:rsidRDefault="00162217" w:rsidP="00DA06F8">
            <w:pPr>
              <w:jc w:val="both"/>
            </w:pPr>
            <w:proofErr w:type="gramStart"/>
            <w:r w:rsidRPr="009D5EE7">
              <w:t>л</w:t>
            </w:r>
            <w:proofErr w:type="gramEnd"/>
            <w:r w:rsidRPr="009D5EE7">
              <w:t>/</w:t>
            </w:r>
            <w:proofErr w:type="spellStart"/>
            <w:r w:rsidRPr="009D5EE7">
              <w:t>сч</w:t>
            </w:r>
            <w:proofErr w:type="spellEnd"/>
            <w:r w:rsidRPr="009D5EE7">
              <w:t xml:space="preserve"> 80302030044 «ОГБПОУ Иркутский базовый медицинский  колледж»)</w:t>
            </w:r>
          </w:p>
          <w:p w:rsidR="00162217" w:rsidRPr="009D5EE7" w:rsidRDefault="00162217" w:rsidP="00DA06F8">
            <w:pPr>
              <w:jc w:val="both"/>
            </w:pPr>
            <w:r w:rsidRPr="009D5EE7">
              <w:t xml:space="preserve">ИНН 3811031742  </w:t>
            </w:r>
          </w:p>
          <w:p w:rsidR="00162217" w:rsidRPr="009D5EE7" w:rsidRDefault="003A7452" w:rsidP="00DA06F8">
            <w:pPr>
              <w:jc w:val="both"/>
            </w:pPr>
            <w:r>
              <w:t>КПП 3812</w:t>
            </w:r>
            <w:r w:rsidR="00162217" w:rsidRPr="009D5EE7">
              <w:t>01001</w:t>
            </w:r>
          </w:p>
          <w:p w:rsidR="00162217" w:rsidRPr="009D5EE7" w:rsidRDefault="00162217" w:rsidP="00DA06F8">
            <w:pPr>
              <w:jc w:val="both"/>
            </w:pPr>
            <w:r w:rsidRPr="009D5EE7">
              <w:t xml:space="preserve">Банк Отделение Иркутск БИК 042520001 </w:t>
            </w:r>
          </w:p>
          <w:p w:rsidR="00162217" w:rsidRPr="009D5EE7" w:rsidRDefault="00162217" w:rsidP="00DA06F8">
            <w:pPr>
              <w:jc w:val="both"/>
            </w:pPr>
            <w:proofErr w:type="gramStart"/>
            <w:r w:rsidRPr="009D5EE7">
              <w:t>р</w:t>
            </w:r>
            <w:proofErr w:type="gramEnd"/>
            <w:r w:rsidRPr="009D5EE7">
              <w:t>/с 40601.810.5.0000.3000002</w:t>
            </w:r>
          </w:p>
          <w:p w:rsidR="00162217" w:rsidRPr="009D5EE7" w:rsidRDefault="00162217" w:rsidP="00DA06F8">
            <w:pPr>
              <w:jc w:val="both"/>
            </w:pPr>
            <w:r w:rsidRPr="009D5EE7">
              <w:t>ОКТМО - 25701000</w:t>
            </w:r>
          </w:p>
          <w:p w:rsidR="00162217" w:rsidRPr="009D5EE7" w:rsidRDefault="00162217" w:rsidP="00DA06F8">
            <w:pPr>
              <w:jc w:val="both"/>
            </w:pPr>
            <w:r>
              <w:lastRenderedPageBreak/>
              <w:t>КБК - 00000000000000000130</w:t>
            </w:r>
          </w:p>
        </w:tc>
        <w:tc>
          <w:tcPr>
            <w:tcW w:w="1718" w:type="pct"/>
          </w:tcPr>
          <w:p w:rsidR="00162217" w:rsidRPr="009D5EE7" w:rsidRDefault="00162217" w:rsidP="00DA06F8">
            <w:pPr>
              <w:rPr>
                <w:b/>
              </w:rPr>
            </w:pPr>
            <w:r w:rsidRPr="009D5EE7">
              <w:rPr>
                <w:b/>
              </w:rPr>
              <w:lastRenderedPageBreak/>
              <w:t>Заказчик:</w:t>
            </w:r>
          </w:p>
          <w:p w:rsidR="00162217" w:rsidRPr="009D5EE7" w:rsidRDefault="00162217" w:rsidP="00DA06F8">
            <w:r w:rsidRPr="009D5EE7">
              <w:t>Адрес регистрации: индекс ___________,___________</w:t>
            </w:r>
          </w:p>
          <w:p w:rsidR="00162217" w:rsidRPr="009D5EE7" w:rsidRDefault="00162217" w:rsidP="00DA06F8">
            <w:r w:rsidRPr="009D5EE7">
              <w:t>_______________________</w:t>
            </w:r>
          </w:p>
          <w:p w:rsidR="00162217" w:rsidRPr="009D5EE7" w:rsidRDefault="00162217" w:rsidP="00DA06F8">
            <w:r w:rsidRPr="009D5EE7">
              <w:t>Фамилия_______________</w:t>
            </w:r>
          </w:p>
          <w:p w:rsidR="00162217" w:rsidRPr="009D5EE7" w:rsidRDefault="00162217" w:rsidP="00DA06F8">
            <w:r w:rsidRPr="009D5EE7">
              <w:t xml:space="preserve">Имя___________________ Отчество_______________, ___ ____ 19___ г.р., </w:t>
            </w:r>
            <w:r>
              <w:t>место рождения</w:t>
            </w:r>
            <w:r w:rsidRPr="009D5EE7">
              <w:t xml:space="preserve"> ___________</w:t>
            </w:r>
          </w:p>
          <w:p w:rsidR="00162217" w:rsidRPr="009D5EE7" w:rsidRDefault="00162217" w:rsidP="00DA06F8">
            <w:r w:rsidRPr="009D5EE7">
              <w:t>______________________________________________</w:t>
            </w:r>
          </w:p>
          <w:p w:rsidR="00162217" w:rsidRPr="009D5EE7" w:rsidRDefault="00162217" w:rsidP="00DA06F8">
            <w:r w:rsidRPr="009D5EE7">
              <w:t xml:space="preserve">Документ, удостоверяющий </w:t>
            </w:r>
          </w:p>
          <w:p w:rsidR="00162217" w:rsidRPr="009D5EE7" w:rsidRDefault="00162217" w:rsidP="00DA06F8">
            <w:r w:rsidRPr="009D5EE7">
              <w:t xml:space="preserve">личность. Паспорт: </w:t>
            </w:r>
          </w:p>
          <w:p w:rsidR="00162217" w:rsidRPr="009D5EE7" w:rsidRDefault="00162217" w:rsidP="00DA06F8">
            <w:r w:rsidRPr="009D5EE7">
              <w:t>серия __ ___  ___________</w:t>
            </w:r>
          </w:p>
          <w:p w:rsidR="00162217" w:rsidRPr="009D5EE7" w:rsidRDefault="00162217" w:rsidP="00DA06F8">
            <w:r w:rsidRPr="009D5EE7">
              <w:t>дата выдачи: __ __ _____</w:t>
            </w:r>
            <w:proofErr w:type="gramStart"/>
            <w:r w:rsidRPr="009D5EE7">
              <w:t>г</w:t>
            </w:r>
            <w:proofErr w:type="gramEnd"/>
            <w:r w:rsidRPr="009D5EE7">
              <w:t>.</w:t>
            </w:r>
          </w:p>
          <w:p w:rsidR="00162217" w:rsidRPr="009D5EE7" w:rsidRDefault="00162217" w:rsidP="00DA06F8">
            <w:r w:rsidRPr="009D5EE7">
              <w:t>_______________________</w:t>
            </w:r>
          </w:p>
          <w:p w:rsidR="00162217" w:rsidRPr="009D5EE7" w:rsidRDefault="00162217" w:rsidP="00DA06F8">
            <w:pPr>
              <w:rPr>
                <w:u w:val="single"/>
              </w:rPr>
            </w:pPr>
            <w:r w:rsidRPr="009D5EE7">
              <w:rPr>
                <w:u w:val="single"/>
              </w:rPr>
              <w:t>_______________________</w:t>
            </w:r>
          </w:p>
          <w:p w:rsidR="00162217" w:rsidRPr="009D5EE7" w:rsidRDefault="00162217" w:rsidP="00DA06F8">
            <w:pPr>
              <w:rPr>
                <w:u w:val="single"/>
              </w:rPr>
            </w:pPr>
            <w:r w:rsidRPr="009D5EE7">
              <w:rPr>
                <w:u w:val="single"/>
              </w:rPr>
              <w:lastRenderedPageBreak/>
              <w:t>_______________________</w:t>
            </w:r>
          </w:p>
          <w:p w:rsidR="00162217" w:rsidRPr="009D5EE7" w:rsidRDefault="00162217" w:rsidP="00DA06F8">
            <w:pPr>
              <w:rPr>
                <w:u w:val="single"/>
              </w:rPr>
            </w:pPr>
          </w:p>
        </w:tc>
        <w:tc>
          <w:tcPr>
            <w:tcW w:w="1648" w:type="pct"/>
          </w:tcPr>
          <w:p w:rsidR="00162217" w:rsidRPr="009D5EE7" w:rsidRDefault="00162217" w:rsidP="00DA06F8">
            <w:pPr>
              <w:rPr>
                <w:b/>
              </w:rPr>
            </w:pPr>
            <w:r w:rsidRPr="009D5EE7">
              <w:rPr>
                <w:b/>
              </w:rPr>
              <w:lastRenderedPageBreak/>
              <w:t>Обучающийся:</w:t>
            </w:r>
          </w:p>
          <w:p w:rsidR="00162217" w:rsidRPr="009D5EE7" w:rsidRDefault="00162217" w:rsidP="00DA06F8">
            <w:r w:rsidRPr="009D5EE7">
              <w:t>Адрес регистрации: индекс ___________,___________</w:t>
            </w:r>
          </w:p>
          <w:p w:rsidR="00162217" w:rsidRPr="009D5EE7" w:rsidRDefault="00162217" w:rsidP="00DA06F8">
            <w:r w:rsidRPr="009D5EE7">
              <w:t>_______________________</w:t>
            </w:r>
          </w:p>
          <w:p w:rsidR="00162217" w:rsidRPr="009D5EE7" w:rsidRDefault="00162217" w:rsidP="00DA06F8">
            <w:r w:rsidRPr="009D5EE7">
              <w:t>Фамилия_______________</w:t>
            </w:r>
          </w:p>
          <w:p w:rsidR="00162217" w:rsidRPr="009D5EE7" w:rsidRDefault="00162217" w:rsidP="00DA06F8">
            <w:r w:rsidRPr="009D5EE7">
              <w:t xml:space="preserve">Имя___________________ Отчество_______________, ___ ____ 19___ г.р., </w:t>
            </w:r>
            <w:r>
              <w:t>место рождения</w:t>
            </w:r>
            <w:r w:rsidRPr="009D5EE7">
              <w:t xml:space="preserve"> ___________</w:t>
            </w:r>
          </w:p>
          <w:p w:rsidR="00162217" w:rsidRPr="009D5EE7" w:rsidRDefault="00162217" w:rsidP="00DA06F8">
            <w:r w:rsidRPr="009D5EE7">
              <w:t>______________________________________________</w:t>
            </w:r>
          </w:p>
          <w:p w:rsidR="00162217" w:rsidRPr="009D5EE7" w:rsidRDefault="00162217" w:rsidP="00DA06F8">
            <w:r w:rsidRPr="009D5EE7">
              <w:t xml:space="preserve">Документ, удостоверяющий </w:t>
            </w:r>
          </w:p>
          <w:p w:rsidR="00162217" w:rsidRPr="009D5EE7" w:rsidRDefault="00162217" w:rsidP="00DA06F8">
            <w:r w:rsidRPr="009D5EE7">
              <w:t xml:space="preserve">личность. Паспорт: </w:t>
            </w:r>
          </w:p>
          <w:p w:rsidR="00162217" w:rsidRPr="009D5EE7" w:rsidRDefault="00162217" w:rsidP="00DA06F8">
            <w:r w:rsidRPr="009D5EE7">
              <w:t>серия __ ___  ___________</w:t>
            </w:r>
          </w:p>
          <w:p w:rsidR="00162217" w:rsidRPr="009D5EE7" w:rsidRDefault="00162217" w:rsidP="00DA06F8">
            <w:r w:rsidRPr="009D5EE7">
              <w:t>дата выдачи: __ __ _____</w:t>
            </w:r>
            <w:proofErr w:type="gramStart"/>
            <w:r w:rsidRPr="009D5EE7">
              <w:t>г</w:t>
            </w:r>
            <w:proofErr w:type="gramEnd"/>
            <w:r w:rsidRPr="009D5EE7">
              <w:t>.</w:t>
            </w:r>
          </w:p>
          <w:p w:rsidR="00162217" w:rsidRPr="009D5EE7" w:rsidRDefault="00162217" w:rsidP="00DA06F8">
            <w:r w:rsidRPr="009D5EE7">
              <w:t>_______________________</w:t>
            </w:r>
          </w:p>
          <w:p w:rsidR="00162217" w:rsidRPr="009D5EE7" w:rsidRDefault="00162217" w:rsidP="00DA06F8">
            <w:pPr>
              <w:rPr>
                <w:u w:val="single"/>
              </w:rPr>
            </w:pPr>
            <w:r w:rsidRPr="009D5EE7">
              <w:rPr>
                <w:u w:val="single"/>
              </w:rPr>
              <w:t>_______________________</w:t>
            </w:r>
          </w:p>
          <w:p w:rsidR="00162217" w:rsidRPr="009D5EE7" w:rsidRDefault="00162217" w:rsidP="00DA06F8">
            <w:pPr>
              <w:rPr>
                <w:u w:val="single"/>
              </w:rPr>
            </w:pPr>
            <w:r w:rsidRPr="009D5EE7">
              <w:rPr>
                <w:u w:val="single"/>
              </w:rPr>
              <w:lastRenderedPageBreak/>
              <w:t>_______________________</w:t>
            </w:r>
          </w:p>
          <w:p w:rsidR="00162217" w:rsidRPr="009D5EE7" w:rsidRDefault="00162217" w:rsidP="00DA06F8"/>
        </w:tc>
      </w:tr>
      <w:tr w:rsidR="00162217" w:rsidRPr="009D5EE7" w:rsidTr="00DA0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4" w:type="pct"/>
          </w:tcPr>
          <w:p w:rsidR="00162217" w:rsidRPr="009D5EE7" w:rsidRDefault="00162217" w:rsidP="00DA06F8"/>
          <w:p w:rsidR="00162217" w:rsidRPr="009D5EE7" w:rsidRDefault="00162217" w:rsidP="00DA06F8">
            <w:pPr>
              <w:rPr>
                <w:b/>
              </w:rPr>
            </w:pPr>
            <w:r w:rsidRPr="009D5EE7">
              <w:rPr>
                <w:b/>
              </w:rPr>
              <w:t>Исполнитель</w:t>
            </w:r>
          </w:p>
          <w:p w:rsidR="00162217" w:rsidRPr="009D5EE7" w:rsidRDefault="00162217" w:rsidP="00DA06F8">
            <w:pPr>
              <w:rPr>
                <w:b/>
              </w:rPr>
            </w:pPr>
          </w:p>
          <w:p w:rsidR="00162217" w:rsidRPr="009D5EE7" w:rsidRDefault="00162217" w:rsidP="00DA06F8">
            <w:pPr>
              <w:jc w:val="both"/>
            </w:pPr>
            <w:r w:rsidRPr="009D5EE7">
              <w:t xml:space="preserve">Директор </w:t>
            </w:r>
          </w:p>
          <w:p w:rsidR="00162217" w:rsidRPr="009D5EE7" w:rsidRDefault="00162217" w:rsidP="00DA06F8">
            <w:pPr>
              <w:jc w:val="both"/>
            </w:pPr>
          </w:p>
          <w:p w:rsidR="00162217" w:rsidRPr="009D5EE7" w:rsidRDefault="003A7452" w:rsidP="00DA06F8">
            <w:pPr>
              <w:jc w:val="both"/>
            </w:pPr>
            <w:r>
              <w:t>_____________Л.А. Кузьмина</w:t>
            </w:r>
          </w:p>
          <w:p w:rsidR="00162217" w:rsidRPr="009D5EE7" w:rsidRDefault="00162217" w:rsidP="00DA06F8">
            <w:pPr>
              <w:jc w:val="both"/>
            </w:pPr>
          </w:p>
          <w:p w:rsidR="00162217" w:rsidRPr="009D5EE7" w:rsidRDefault="003A7452" w:rsidP="00633B8D">
            <w:pPr>
              <w:jc w:val="both"/>
            </w:pPr>
            <w:r>
              <w:t>___ _________ 201</w:t>
            </w:r>
            <w:r w:rsidR="00633B8D">
              <w:t>9г.</w:t>
            </w:r>
          </w:p>
        </w:tc>
        <w:tc>
          <w:tcPr>
            <w:tcW w:w="1718" w:type="pct"/>
          </w:tcPr>
          <w:p w:rsidR="00162217" w:rsidRPr="009D5EE7" w:rsidRDefault="00162217" w:rsidP="00DA06F8"/>
          <w:p w:rsidR="00162217" w:rsidRPr="009D5EE7" w:rsidRDefault="00162217" w:rsidP="00DA06F8">
            <w:pPr>
              <w:rPr>
                <w:b/>
              </w:rPr>
            </w:pPr>
            <w:r w:rsidRPr="009D5EE7">
              <w:rPr>
                <w:b/>
              </w:rPr>
              <w:t xml:space="preserve">Заказчик </w:t>
            </w:r>
          </w:p>
          <w:p w:rsidR="00162217" w:rsidRDefault="00162217" w:rsidP="00DA06F8"/>
          <w:p w:rsidR="00162217" w:rsidRDefault="00162217" w:rsidP="00DA06F8"/>
          <w:p w:rsidR="00162217" w:rsidRDefault="00162217" w:rsidP="00DA06F8"/>
          <w:p w:rsidR="00162217" w:rsidRPr="009D5EE7" w:rsidRDefault="00162217" w:rsidP="00DA06F8">
            <w:r w:rsidRPr="009D5EE7">
              <w:t>__________</w:t>
            </w:r>
            <w:r>
              <w:t>___________</w:t>
            </w:r>
          </w:p>
          <w:p w:rsidR="00162217" w:rsidRPr="009D5EE7" w:rsidRDefault="00162217" w:rsidP="00DA06F8"/>
          <w:p w:rsidR="00162217" w:rsidRPr="009D5EE7" w:rsidRDefault="003A7452" w:rsidP="00633B8D">
            <w:r>
              <w:t>___ _________ 201</w:t>
            </w:r>
            <w:r w:rsidR="00633B8D">
              <w:t>9г.</w:t>
            </w:r>
          </w:p>
        </w:tc>
        <w:tc>
          <w:tcPr>
            <w:tcW w:w="1648" w:type="pct"/>
          </w:tcPr>
          <w:p w:rsidR="00162217" w:rsidRPr="009D5EE7" w:rsidRDefault="00162217" w:rsidP="00DA06F8"/>
          <w:p w:rsidR="00162217" w:rsidRPr="009D5EE7" w:rsidRDefault="00162217" w:rsidP="00DA06F8">
            <w:pPr>
              <w:rPr>
                <w:b/>
              </w:rPr>
            </w:pPr>
            <w:r w:rsidRPr="009D5EE7">
              <w:rPr>
                <w:b/>
              </w:rPr>
              <w:t>Обучающийся</w:t>
            </w:r>
          </w:p>
          <w:p w:rsidR="00162217" w:rsidRPr="009D5EE7" w:rsidRDefault="00162217" w:rsidP="00DA06F8"/>
          <w:p w:rsidR="00162217" w:rsidRPr="009D5EE7" w:rsidRDefault="00162217" w:rsidP="00DA06F8"/>
          <w:p w:rsidR="00162217" w:rsidRPr="009D5EE7" w:rsidRDefault="00162217" w:rsidP="00DA06F8"/>
          <w:p w:rsidR="00162217" w:rsidRPr="009D5EE7" w:rsidRDefault="00162217" w:rsidP="00DA06F8">
            <w:r w:rsidRPr="009D5EE7">
              <w:t>__________</w:t>
            </w:r>
            <w:r>
              <w:t>___________</w:t>
            </w:r>
          </w:p>
          <w:p w:rsidR="00162217" w:rsidRPr="009D5EE7" w:rsidRDefault="00162217" w:rsidP="00DA06F8"/>
          <w:p w:rsidR="00162217" w:rsidRPr="009D5EE7" w:rsidRDefault="003A7452" w:rsidP="00633B8D">
            <w:pPr>
              <w:jc w:val="both"/>
            </w:pPr>
            <w:r>
              <w:t>___ _________ 201</w:t>
            </w:r>
            <w:r w:rsidR="00633B8D">
              <w:t>9г.</w:t>
            </w:r>
            <w:bookmarkStart w:id="0" w:name="_GoBack"/>
            <w:bookmarkEnd w:id="0"/>
          </w:p>
        </w:tc>
      </w:tr>
    </w:tbl>
    <w:p w:rsidR="00162217" w:rsidRPr="00A17BC7" w:rsidRDefault="00162217" w:rsidP="00162217">
      <w:pPr>
        <w:rPr>
          <w:sz w:val="28"/>
          <w:szCs w:val="28"/>
        </w:rPr>
      </w:pPr>
    </w:p>
    <w:p w:rsidR="00162217" w:rsidRPr="00A17BC7" w:rsidRDefault="00162217" w:rsidP="00162217">
      <w:pPr>
        <w:rPr>
          <w:sz w:val="28"/>
          <w:szCs w:val="28"/>
        </w:rPr>
      </w:pPr>
    </w:p>
    <w:p w:rsidR="00162217" w:rsidRPr="00A17BC7" w:rsidRDefault="00162217" w:rsidP="00162217">
      <w:pPr>
        <w:rPr>
          <w:sz w:val="28"/>
          <w:szCs w:val="28"/>
        </w:rPr>
      </w:pPr>
    </w:p>
    <w:p w:rsidR="00162217" w:rsidRPr="00A17BC7" w:rsidRDefault="00162217" w:rsidP="00162217">
      <w:pPr>
        <w:rPr>
          <w:sz w:val="28"/>
          <w:szCs w:val="28"/>
        </w:rPr>
      </w:pPr>
    </w:p>
    <w:p w:rsidR="00162217" w:rsidRDefault="00162217" w:rsidP="00162217"/>
    <w:p w:rsidR="007B65B4" w:rsidRDefault="007B65B4"/>
    <w:sectPr w:rsidR="007B65B4" w:rsidSect="00A17BC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17"/>
    <w:rsid w:val="00162217"/>
    <w:rsid w:val="003A7452"/>
    <w:rsid w:val="00633B8D"/>
    <w:rsid w:val="007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62217"/>
  </w:style>
  <w:style w:type="character" w:styleId="a3">
    <w:name w:val="Hyperlink"/>
    <w:basedOn w:val="a0"/>
    <w:rsid w:val="00162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162217"/>
  </w:style>
  <w:style w:type="character" w:styleId="a3">
    <w:name w:val="Hyperlink"/>
    <w:basedOn w:val="a0"/>
    <w:rsid w:val="0016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3102</Characters>
  <Application>Microsoft Office Word</Application>
  <DocSecurity>0</DocSecurity>
  <Lines>25</Lines>
  <Paragraphs>7</Paragraphs>
  <ScaleCrop>false</ScaleCrop>
  <Company>IBMK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2018-02-13T06:08:00Z</dcterms:created>
  <dcterms:modified xsi:type="dcterms:W3CDTF">2019-02-21T06:13:00Z</dcterms:modified>
</cp:coreProperties>
</file>