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1" w:rsidRDefault="00AF13B3">
      <w:pPr>
        <w:rPr>
          <w:rFonts w:ascii="Times New Roman" w:hAnsi="Times New Roman" w:cs="Times New Roman"/>
          <w:sz w:val="36"/>
          <w:szCs w:val="36"/>
        </w:rPr>
      </w:pPr>
      <w:r w:rsidRPr="00AF13B3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2F6CBB">
        <w:rPr>
          <w:rFonts w:ascii="Times New Roman" w:hAnsi="Times New Roman" w:cs="Times New Roman"/>
          <w:sz w:val="36"/>
          <w:szCs w:val="36"/>
        </w:rPr>
        <w:t>ПОДГОТОВКИ К АККРЕДИТАЦИИ</w:t>
      </w:r>
    </w:p>
    <w:tbl>
      <w:tblPr>
        <w:tblStyle w:val="a3"/>
        <w:tblW w:w="89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551"/>
        <w:gridCol w:w="2126"/>
      </w:tblGrid>
      <w:tr w:rsidR="007A42C5" w:rsidTr="002B356E">
        <w:tc>
          <w:tcPr>
            <w:tcW w:w="1986" w:type="dxa"/>
          </w:tcPr>
          <w:p w:rsidR="007A42C5" w:rsidRPr="00F451DB" w:rsidRDefault="007A42C5" w:rsidP="002B3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2268" w:type="dxa"/>
          </w:tcPr>
          <w:p w:rsidR="007A42C5" w:rsidRPr="00F451DB" w:rsidRDefault="007A42C5" w:rsidP="002B3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7A42C5" w:rsidRDefault="007A42C5" w:rsidP="002B3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  <w:p w:rsidR="007A42C5" w:rsidRPr="00F451DB" w:rsidRDefault="007A42C5" w:rsidP="002B3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тестирования</w:t>
            </w:r>
          </w:p>
        </w:tc>
        <w:tc>
          <w:tcPr>
            <w:tcW w:w="2126" w:type="dxa"/>
          </w:tcPr>
          <w:p w:rsidR="007A42C5" w:rsidRPr="00F451DB" w:rsidRDefault="007A42C5" w:rsidP="002B3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3-1 СД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18.05.</w:t>
            </w:r>
          </w:p>
        </w:tc>
        <w:tc>
          <w:tcPr>
            <w:tcW w:w="2551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Pr="00F451D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3-2 СД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1DB"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2551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4-1 СД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в/о</w:t>
            </w:r>
            <w:proofErr w:type="gramEnd"/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18.05.</w:t>
            </w:r>
          </w:p>
        </w:tc>
        <w:tc>
          <w:tcPr>
            <w:tcW w:w="2551" w:type="dxa"/>
          </w:tcPr>
          <w:p w:rsidR="007A42C5" w:rsidRPr="00A46C92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04-1СД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19.05.</w:t>
            </w:r>
          </w:p>
        </w:tc>
        <w:tc>
          <w:tcPr>
            <w:tcW w:w="2551" w:type="dxa"/>
          </w:tcPr>
          <w:p w:rsidR="007A42C5" w:rsidRPr="00A46C92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04-2 СД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19.05.</w:t>
            </w:r>
          </w:p>
        </w:tc>
        <w:tc>
          <w:tcPr>
            <w:tcW w:w="2551" w:type="dxa"/>
          </w:tcPr>
          <w:p w:rsidR="007A42C5" w:rsidRPr="00F451DB" w:rsidRDefault="007A42C5" w:rsidP="0091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910E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04-3 СД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19.05.</w:t>
            </w:r>
          </w:p>
        </w:tc>
        <w:tc>
          <w:tcPr>
            <w:tcW w:w="2551" w:type="dxa"/>
          </w:tcPr>
          <w:p w:rsidR="007A42C5" w:rsidRPr="00CE5E75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4-1 ЛД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18.05.</w:t>
            </w:r>
          </w:p>
        </w:tc>
        <w:tc>
          <w:tcPr>
            <w:tcW w:w="2551" w:type="dxa"/>
          </w:tcPr>
          <w:p w:rsidR="007A42C5" w:rsidRPr="00CE5E75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4-2 ЛД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19.05.</w:t>
            </w:r>
          </w:p>
        </w:tc>
        <w:tc>
          <w:tcPr>
            <w:tcW w:w="2551" w:type="dxa"/>
          </w:tcPr>
          <w:p w:rsidR="007A42C5" w:rsidRPr="006E768C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4-2 СД во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2551" w:type="dxa"/>
          </w:tcPr>
          <w:p w:rsidR="007A42C5" w:rsidRPr="00A46C92" w:rsidRDefault="007A42C5" w:rsidP="0091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910E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 ОВЗ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2551" w:type="dxa"/>
          </w:tcPr>
          <w:p w:rsidR="007A42C5" w:rsidRPr="002F6CB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фарм</w:t>
            </w:r>
            <w:proofErr w:type="spellEnd"/>
            <w:proofErr w:type="gramEnd"/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2551" w:type="dxa"/>
          </w:tcPr>
          <w:p w:rsidR="007A42C5" w:rsidRPr="00A346F2" w:rsidRDefault="007A42C5" w:rsidP="00A346F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в\о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2551" w:type="dxa"/>
          </w:tcPr>
          <w:p w:rsidR="007A42C5" w:rsidRPr="00A346F2" w:rsidRDefault="007A42C5" w:rsidP="00A346F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bookmarkStart w:id="0" w:name="_GoBack"/>
        <w:bookmarkEnd w:id="0"/>
      </w:tr>
      <w:tr w:rsidR="007A42C5" w:rsidTr="002B356E">
        <w:tc>
          <w:tcPr>
            <w:tcW w:w="198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в\о</w:t>
            </w:r>
          </w:p>
        </w:tc>
        <w:tc>
          <w:tcPr>
            <w:tcW w:w="2268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2551" w:type="dxa"/>
          </w:tcPr>
          <w:p w:rsidR="007A42C5" w:rsidRPr="00A346F2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7A42C5" w:rsidRPr="00F451DB" w:rsidRDefault="007A42C5" w:rsidP="00F451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</w:tbl>
    <w:p w:rsidR="00AF13B3" w:rsidRPr="00AF13B3" w:rsidRDefault="00AF13B3">
      <w:pPr>
        <w:rPr>
          <w:rFonts w:ascii="Times New Roman" w:hAnsi="Times New Roman" w:cs="Times New Roman"/>
          <w:sz w:val="36"/>
          <w:szCs w:val="36"/>
        </w:rPr>
      </w:pPr>
    </w:p>
    <w:sectPr w:rsidR="00AF13B3" w:rsidRPr="00AF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A2"/>
    <w:rsid w:val="00127F09"/>
    <w:rsid w:val="00297B0A"/>
    <w:rsid w:val="002B356E"/>
    <w:rsid w:val="002F6CBB"/>
    <w:rsid w:val="005F66E1"/>
    <w:rsid w:val="006761A2"/>
    <w:rsid w:val="006E768C"/>
    <w:rsid w:val="007A42C5"/>
    <w:rsid w:val="007C4C15"/>
    <w:rsid w:val="00A346F2"/>
    <w:rsid w:val="00A46C92"/>
    <w:rsid w:val="00A96407"/>
    <w:rsid w:val="00AF13B3"/>
    <w:rsid w:val="00CE5E75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</dc:creator>
  <cp:lastModifiedBy>ADMIN</cp:lastModifiedBy>
  <cp:revision>2</cp:revision>
  <cp:lastPrinted>2022-05-12T01:02:00Z</cp:lastPrinted>
  <dcterms:created xsi:type="dcterms:W3CDTF">2022-05-15T23:52:00Z</dcterms:created>
  <dcterms:modified xsi:type="dcterms:W3CDTF">2022-05-15T23:52:00Z</dcterms:modified>
</cp:coreProperties>
</file>