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34C2" w14:textId="60F09222" w:rsidR="005B6E98" w:rsidRDefault="0005794E" w:rsidP="0092143C">
      <w:pPr>
        <w:spacing w:after="0" w:line="240" w:lineRule="auto"/>
        <w:jc w:val="center"/>
        <w:rPr>
          <w:b/>
          <w:sz w:val="24"/>
          <w:szCs w:val="24"/>
        </w:rPr>
      </w:pPr>
      <w:r w:rsidRPr="00DF098B">
        <w:rPr>
          <w:b/>
          <w:sz w:val="24"/>
          <w:szCs w:val="24"/>
        </w:rPr>
        <w:t xml:space="preserve">Вакансии для выпускников </w:t>
      </w:r>
      <w:r w:rsidR="002F3995" w:rsidRPr="00DF098B">
        <w:rPr>
          <w:b/>
          <w:sz w:val="24"/>
          <w:szCs w:val="24"/>
        </w:rPr>
        <w:t>2024-</w:t>
      </w:r>
      <w:r w:rsidRPr="00DF098B">
        <w:rPr>
          <w:b/>
          <w:sz w:val="24"/>
          <w:szCs w:val="24"/>
        </w:rPr>
        <w:t xml:space="preserve">2025 </w:t>
      </w:r>
      <w:r w:rsidR="002F3995" w:rsidRPr="00DF098B">
        <w:rPr>
          <w:b/>
          <w:sz w:val="24"/>
          <w:szCs w:val="24"/>
        </w:rPr>
        <w:t>учебного года</w:t>
      </w:r>
    </w:p>
    <w:p w14:paraId="082314B2" w14:textId="77777777" w:rsidR="0092143C" w:rsidRPr="00DF098B" w:rsidRDefault="0092143C" w:rsidP="00BA1C5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14:paraId="7B34D1FE" w14:textId="77777777" w:rsidTr="002F3995">
        <w:trPr>
          <w:trHeight w:val="956"/>
        </w:trPr>
        <w:tc>
          <w:tcPr>
            <w:tcW w:w="2411" w:type="dxa"/>
          </w:tcPr>
          <w:p w14:paraId="0571CF92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A34C663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ABC690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ED733B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14:paraId="656A6E01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14:paraId="3F0B18D2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14:paraId="27C3FED1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14:paraId="25135931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плата(руб.)</w:t>
            </w:r>
          </w:p>
        </w:tc>
        <w:tc>
          <w:tcPr>
            <w:tcW w:w="2126" w:type="dxa"/>
          </w:tcPr>
          <w:p w14:paraId="7251684B" w14:textId="77777777"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14:paraId="381AE7A1" w14:textId="77777777"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A1C5A" w:rsidRPr="00BA1C5A" w14:paraId="78801AD7" w14:textId="77777777" w:rsidTr="002F3995">
        <w:tc>
          <w:tcPr>
            <w:tcW w:w="2411" w:type="dxa"/>
            <w:vMerge w:val="restart"/>
          </w:tcPr>
          <w:p w14:paraId="3468FA8E" w14:textId="77777777" w:rsidR="00BA1C5A" w:rsidRDefault="00DF098B" w:rsidP="00DF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автономное учреждение здравоохранения «Братская городская больница № 5»</w:t>
            </w:r>
          </w:p>
          <w:p w14:paraId="3A60E809" w14:textId="77777777" w:rsidR="00DF098B" w:rsidRPr="00BA1C5A" w:rsidRDefault="00DF098B" w:rsidP="00DF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(ОГАУЗ «Братская городская больница № 5»</w:t>
            </w:r>
          </w:p>
        </w:tc>
        <w:tc>
          <w:tcPr>
            <w:tcW w:w="1984" w:type="dxa"/>
          </w:tcPr>
          <w:p w14:paraId="32B281EE" w14:textId="77777777" w:rsidR="00DF098B" w:rsidRDefault="00DF098B" w:rsidP="00560154">
            <w:pPr>
              <w:jc w:val="center"/>
              <w:rPr>
                <w:sz w:val="24"/>
                <w:szCs w:val="24"/>
              </w:rPr>
            </w:pPr>
          </w:p>
          <w:p w14:paraId="052F4714" w14:textId="77777777" w:rsidR="00BA1C5A" w:rsidRPr="00BA1C5A" w:rsidRDefault="00DF098B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1C685EA" w14:textId="77777777" w:rsidR="00DF098B" w:rsidRDefault="00DF098B" w:rsidP="00560154">
            <w:pPr>
              <w:jc w:val="center"/>
              <w:rPr>
                <w:sz w:val="24"/>
                <w:szCs w:val="24"/>
              </w:rPr>
            </w:pPr>
          </w:p>
          <w:p w14:paraId="380C0599" w14:textId="77777777" w:rsidR="00BA1C5A" w:rsidRPr="00BA1C5A" w:rsidRDefault="00DF098B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3FA323" w14:textId="77777777" w:rsidR="00DF098B" w:rsidRDefault="00DF098B" w:rsidP="00560154">
            <w:pPr>
              <w:jc w:val="center"/>
              <w:rPr>
                <w:sz w:val="24"/>
                <w:szCs w:val="24"/>
              </w:rPr>
            </w:pPr>
          </w:p>
          <w:p w14:paraId="64625D6A" w14:textId="77777777" w:rsidR="00BA1C5A" w:rsidRPr="00BA1C5A" w:rsidRDefault="00DF098B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14:paraId="2CA69456" w14:textId="77777777" w:rsidR="00DF098B" w:rsidRDefault="00DF098B" w:rsidP="00560154">
            <w:pPr>
              <w:jc w:val="center"/>
              <w:rPr>
                <w:sz w:val="24"/>
                <w:szCs w:val="24"/>
              </w:rPr>
            </w:pPr>
          </w:p>
          <w:p w14:paraId="0D955F24" w14:textId="77777777" w:rsidR="00BA1C5A" w:rsidRPr="00BA1C5A" w:rsidRDefault="00DF098B" w:rsidP="00DF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 найма жилья</w:t>
            </w:r>
          </w:p>
        </w:tc>
        <w:tc>
          <w:tcPr>
            <w:tcW w:w="2552" w:type="dxa"/>
          </w:tcPr>
          <w:p w14:paraId="366FAEE3" w14:textId="77777777" w:rsidR="00DF098B" w:rsidRDefault="00DF098B" w:rsidP="00560154">
            <w:pPr>
              <w:jc w:val="center"/>
              <w:rPr>
                <w:sz w:val="24"/>
                <w:szCs w:val="24"/>
              </w:rPr>
            </w:pPr>
          </w:p>
          <w:p w14:paraId="759506E4" w14:textId="77777777" w:rsidR="00BA1C5A" w:rsidRPr="00BA1C5A" w:rsidRDefault="00DF098B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 руб.</w:t>
            </w:r>
          </w:p>
        </w:tc>
        <w:tc>
          <w:tcPr>
            <w:tcW w:w="2126" w:type="dxa"/>
            <w:vMerge w:val="restart"/>
          </w:tcPr>
          <w:p w14:paraId="71363D28" w14:textId="77777777" w:rsidR="00BA1C5A" w:rsidRDefault="00BA1C5A" w:rsidP="00EA1622">
            <w:pPr>
              <w:rPr>
                <w:sz w:val="24"/>
                <w:szCs w:val="24"/>
              </w:rPr>
            </w:pPr>
          </w:p>
          <w:p w14:paraId="48D509C3" w14:textId="77777777" w:rsidR="00DF098B" w:rsidRDefault="00DF098B" w:rsidP="00EA1622">
            <w:pPr>
              <w:rPr>
                <w:sz w:val="24"/>
                <w:szCs w:val="24"/>
              </w:rPr>
            </w:pPr>
          </w:p>
          <w:p w14:paraId="2FE45CC6" w14:textId="77777777" w:rsidR="00DF098B" w:rsidRDefault="00DF098B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89025618083</w:t>
            </w:r>
          </w:p>
          <w:p w14:paraId="66C7F716" w14:textId="77777777" w:rsidR="00DF098B" w:rsidRDefault="00DF098B" w:rsidP="00EA1622">
            <w:pPr>
              <w:rPr>
                <w:sz w:val="24"/>
                <w:szCs w:val="24"/>
              </w:rPr>
            </w:pPr>
          </w:p>
          <w:p w14:paraId="205EFB0F" w14:textId="77777777" w:rsidR="00DF098B" w:rsidRPr="00BA1C5A" w:rsidRDefault="00DF098B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89041319578</w:t>
            </w:r>
          </w:p>
        </w:tc>
        <w:tc>
          <w:tcPr>
            <w:tcW w:w="2268" w:type="dxa"/>
          </w:tcPr>
          <w:p w14:paraId="76D22FC9" w14:textId="77777777" w:rsidR="00BA1C5A" w:rsidRPr="00BA1C5A" w:rsidRDefault="00DF098B" w:rsidP="00DF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Полный соцпакет, 1 раз в 2 года компенсация расходов к месту отпуска и обратно</w:t>
            </w:r>
          </w:p>
        </w:tc>
      </w:tr>
      <w:tr w:rsidR="00BA1C5A" w:rsidRPr="00BA1C5A" w14:paraId="1ADA5F9A" w14:textId="77777777" w:rsidTr="002F3995">
        <w:tc>
          <w:tcPr>
            <w:tcW w:w="2411" w:type="dxa"/>
            <w:vMerge/>
          </w:tcPr>
          <w:p w14:paraId="6592AECD" w14:textId="77777777"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48E2B0" w14:textId="77777777" w:rsidR="00DF098B" w:rsidRDefault="00DF098B" w:rsidP="00560154">
            <w:pPr>
              <w:jc w:val="center"/>
              <w:rPr>
                <w:sz w:val="24"/>
                <w:szCs w:val="24"/>
              </w:rPr>
            </w:pPr>
          </w:p>
          <w:p w14:paraId="522D4936" w14:textId="77777777" w:rsidR="00BA1C5A" w:rsidRPr="00BA1C5A" w:rsidRDefault="00DF098B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5E7D33" w14:textId="77777777" w:rsidR="00DF098B" w:rsidRDefault="00DF098B" w:rsidP="00EA1622">
            <w:pPr>
              <w:jc w:val="center"/>
              <w:rPr>
                <w:sz w:val="24"/>
                <w:szCs w:val="24"/>
              </w:rPr>
            </w:pPr>
          </w:p>
          <w:p w14:paraId="79F5EC89" w14:textId="77777777" w:rsidR="00BA1C5A" w:rsidRPr="00BA1C5A" w:rsidRDefault="00DF098B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(участковая)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8029E5" w14:textId="77777777" w:rsidR="00DF098B" w:rsidRDefault="00DF098B" w:rsidP="00560154">
            <w:pPr>
              <w:jc w:val="center"/>
              <w:rPr>
                <w:sz w:val="24"/>
                <w:szCs w:val="24"/>
              </w:rPr>
            </w:pPr>
          </w:p>
          <w:p w14:paraId="51D42635" w14:textId="77777777" w:rsidR="00BA1C5A" w:rsidRPr="00BA1C5A" w:rsidRDefault="00DF098B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52CAAE4C" w14:textId="77777777" w:rsidR="00DF098B" w:rsidRDefault="00DF098B" w:rsidP="00560154">
            <w:pPr>
              <w:jc w:val="center"/>
              <w:rPr>
                <w:sz w:val="24"/>
                <w:szCs w:val="24"/>
              </w:rPr>
            </w:pPr>
          </w:p>
          <w:p w14:paraId="448D7ACB" w14:textId="77777777" w:rsidR="00BA1C5A" w:rsidRPr="00BA1C5A" w:rsidRDefault="00DF098B" w:rsidP="00DF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 найма жилья</w:t>
            </w:r>
          </w:p>
        </w:tc>
        <w:tc>
          <w:tcPr>
            <w:tcW w:w="2552" w:type="dxa"/>
          </w:tcPr>
          <w:p w14:paraId="02AC87C8" w14:textId="77777777" w:rsidR="00BA1C5A" w:rsidRDefault="00BA1C5A" w:rsidP="00560154">
            <w:pPr>
              <w:jc w:val="center"/>
              <w:rPr>
                <w:sz w:val="24"/>
                <w:szCs w:val="24"/>
              </w:rPr>
            </w:pPr>
          </w:p>
          <w:p w14:paraId="2FE1A274" w14:textId="77777777" w:rsidR="00DF098B" w:rsidRPr="00BA1C5A" w:rsidRDefault="00DF098B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48 000 руб.</w:t>
            </w:r>
          </w:p>
        </w:tc>
        <w:tc>
          <w:tcPr>
            <w:tcW w:w="2126" w:type="dxa"/>
            <w:vMerge/>
          </w:tcPr>
          <w:p w14:paraId="7E2208B7" w14:textId="77777777"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B55DBF" w14:textId="77777777" w:rsidR="00BA1C5A" w:rsidRPr="00BA1C5A" w:rsidRDefault="00DF098B" w:rsidP="00DC1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Полный соцпакет, 1 раз в 2 года компенсация расходов к месту отпуска и обратно</w:t>
            </w:r>
          </w:p>
        </w:tc>
      </w:tr>
      <w:tr w:rsidR="00BA1C5A" w:rsidRPr="00BA1C5A" w14:paraId="57932D71" w14:textId="77777777" w:rsidTr="002F3995">
        <w:tc>
          <w:tcPr>
            <w:tcW w:w="2411" w:type="dxa"/>
            <w:vMerge/>
          </w:tcPr>
          <w:p w14:paraId="46924A1F" w14:textId="77777777"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32636C" w14:textId="77777777" w:rsidR="00BA1C5A" w:rsidRPr="00BA1C5A" w:rsidRDefault="00DF098B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Фельдшер участковый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91D101C" w14:textId="77777777" w:rsidR="00BA1C5A" w:rsidRPr="00BA1C5A" w:rsidRDefault="00DF098B" w:rsidP="00EA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участковый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FFCEF9" w14:textId="77777777" w:rsidR="00BA1C5A" w:rsidRPr="00BA1C5A" w:rsidRDefault="00DF098B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22B40744" w14:textId="77777777" w:rsidR="00BA1C5A" w:rsidRPr="00BA1C5A" w:rsidRDefault="00DF098B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найма жилья</w:t>
            </w:r>
          </w:p>
        </w:tc>
        <w:tc>
          <w:tcPr>
            <w:tcW w:w="2552" w:type="dxa"/>
          </w:tcPr>
          <w:p w14:paraId="6F878940" w14:textId="77777777" w:rsidR="00DF098B" w:rsidRDefault="00DF098B" w:rsidP="00A30FBF">
            <w:pPr>
              <w:jc w:val="center"/>
              <w:rPr>
                <w:sz w:val="24"/>
                <w:szCs w:val="24"/>
              </w:rPr>
            </w:pPr>
          </w:p>
          <w:p w14:paraId="3DA95C61" w14:textId="77777777" w:rsidR="00BA1C5A" w:rsidRPr="00BA1C5A" w:rsidRDefault="00DF098B" w:rsidP="00A3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75 000 руб.</w:t>
            </w:r>
          </w:p>
        </w:tc>
        <w:tc>
          <w:tcPr>
            <w:tcW w:w="2126" w:type="dxa"/>
            <w:vMerge/>
          </w:tcPr>
          <w:p w14:paraId="2549C018" w14:textId="77777777"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5B1DCE" w14:textId="77777777" w:rsidR="00BA1C5A" w:rsidRPr="00BA1C5A" w:rsidRDefault="00DF098B" w:rsidP="00DF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Единовременная выплата при трудоустройстве 150 000 руб., полный соцпакет, 1 раз в 2 года компенсация расходов к месту отпуска и обратно</w:t>
            </w:r>
          </w:p>
        </w:tc>
      </w:tr>
    </w:tbl>
    <w:p w14:paraId="49A63D6D" w14:textId="44DDAB2F" w:rsidR="00DF098B" w:rsidRPr="00BA1C5A" w:rsidRDefault="00DF09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F098B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2143C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14BF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098B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925C"/>
  <w15:docId w15:val="{41BB386E-6A0E-4B60-A510-1978FE0A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033-678A-4F40-8DBB-42809209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USER</cp:lastModifiedBy>
  <cp:revision>3</cp:revision>
  <cp:lastPrinted>2024-10-22T09:37:00Z</cp:lastPrinted>
  <dcterms:created xsi:type="dcterms:W3CDTF">2024-10-22T09:37:00Z</dcterms:created>
  <dcterms:modified xsi:type="dcterms:W3CDTF">2024-10-23T01:05:00Z</dcterms:modified>
</cp:coreProperties>
</file>