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30F7" w14:textId="272343A2" w:rsidR="00C321EB" w:rsidRDefault="00ED1A95" w:rsidP="00C3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1EB">
        <w:rPr>
          <w:rFonts w:ascii="Times New Roman" w:hAnsi="Times New Roman" w:cs="Times New Roman"/>
          <w:b/>
          <w:bCs/>
          <w:sz w:val="28"/>
          <w:szCs w:val="28"/>
        </w:rPr>
        <w:t>Акция</w:t>
      </w:r>
      <w:r w:rsidR="00384E53" w:rsidRPr="00C32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3EB" w:rsidRPr="00C321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84E53" w:rsidRPr="00C321EB">
        <w:rPr>
          <w:rFonts w:ascii="Times New Roman" w:hAnsi="Times New Roman" w:cs="Times New Roman"/>
          <w:b/>
          <w:bCs/>
          <w:sz w:val="28"/>
          <w:szCs w:val="28"/>
        </w:rPr>
        <w:t>Лента героев ВОВ</w:t>
      </w:r>
      <w:r w:rsidR="00DD53EB" w:rsidRPr="00C321EB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14:paraId="04C3D754" w14:textId="5564518A" w:rsidR="00D711CF" w:rsidRPr="00C321EB" w:rsidRDefault="00DD53EB" w:rsidP="00C3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1EB">
        <w:rPr>
          <w:rFonts w:ascii="Times New Roman" w:hAnsi="Times New Roman" w:cs="Times New Roman"/>
          <w:b/>
          <w:bCs/>
          <w:sz w:val="28"/>
          <w:szCs w:val="28"/>
        </w:rPr>
        <w:t>приуроченн</w:t>
      </w:r>
      <w:r w:rsidR="00ED1A95" w:rsidRPr="00C321EB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321EB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384E53" w:rsidRPr="00C321EB">
        <w:rPr>
          <w:rFonts w:ascii="Times New Roman" w:hAnsi="Times New Roman" w:cs="Times New Roman"/>
          <w:b/>
          <w:bCs/>
          <w:sz w:val="28"/>
          <w:szCs w:val="28"/>
        </w:rPr>
        <w:t xml:space="preserve">празднованию </w:t>
      </w:r>
      <w:r w:rsidRPr="00C321EB">
        <w:rPr>
          <w:rFonts w:ascii="Times New Roman" w:hAnsi="Times New Roman" w:cs="Times New Roman"/>
          <w:b/>
          <w:bCs/>
          <w:sz w:val="28"/>
          <w:szCs w:val="28"/>
        </w:rPr>
        <w:t>80-лети</w:t>
      </w:r>
      <w:r w:rsidR="00384E53" w:rsidRPr="00C321E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321EB">
        <w:rPr>
          <w:rFonts w:ascii="Times New Roman" w:hAnsi="Times New Roman" w:cs="Times New Roman"/>
          <w:b/>
          <w:bCs/>
          <w:sz w:val="28"/>
          <w:szCs w:val="28"/>
        </w:rPr>
        <w:t xml:space="preserve"> Победы</w:t>
      </w:r>
    </w:p>
    <w:p w14:paraId="505DA09C" w14:textId="77777777" w:rsidR="004946BF" w:rsidRPr="0049052A" w:rsidRDefault="004946BF" w:rsidP="00490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3FBA7" w14:textId="448ED2D3" w:rsidR="00384E53" w:rsidRPr="0049052A" w:rsidRDefault="00384E53" w:rsidP="00490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2A">
        <w:rPr>
          <w:rFonts w:ascii="Times New Roman" w:hAnsi="Times New Roman" w:cs="Times New Roman"/>
          <w:sz w:val="28"/>
          <w:szCs w:val="28"/>
        </w:rPr>
        <w:t>Требования к материалам, размещаемым в ленте:</w:t>
      </w:r>
    </w:p>
    <w:p w14:paraId="363AB17C" w14:textId="03750B7E" w:rsidR="00384E53" w:rsidRDefault="00384E53" w:rsidP="004946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6BF">
        <w:rPr>
          <w:rFonts w:ascii="Times New Roman" w:hAnsi="Times New Roman" w:cs="Times New Roman"/>
          <w:sz w:val="28"/>
          <w:szCs w:val="28"/>
        </w:rPr>
        <w:t>Портретное фото студента</w:t>
      </w:r>
      <w:r w:rsidR="004946BF">
        <w:rPr>
          <w:rFonts w:ascii="Times New Roman" w:hAnsi="Times New Roman" w:cs="Times New Roman"/>
          <w:sz w:val="28"/>
          <w:szCs w:val="28"/>
        </w:rPr>
        <w:t>.</w:t>
      </w:r>
    </w:p>
    <w:p w14:paraId="5231007A" w14:textId="5D1A1EA1" w:rsidR="00384E53" w:rsidRDefault="00384E53" w:rsidP="004905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6BF">
        <w:rPr>
          <w:rFonts w:ascii="Times New Roman" w:hAnsi="Times New Roman" w:cs="Times New Roman"/>
          <w:sz w:val="28"/>
          <w:szCs w:val="28"/>
        </w:rPr>
        <w:t>Фамилия, имя, группа студента</w:t>
      </w:r>
      <w:r w:rsidR="004946BF">
        <w:rPr>
          <w:rFonts w:ascii="Times New Roman" w:hAnsi="Times New Roman" w:cs="Times New Roman"/>
          <w:sz w:val="28"/>
          <w:szCs w:val="28"/>
        </w:rPr>
        <w:t>.</w:t>
      </w:r>
    </w:p>
    <w:p w14:paraId="2001E002" w14:textId="6CF70038" w:rsidR="00384E53" w:rsidRDefault="00384E53" w:rsidP="004905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6BF">
        <w:rPr>
          <w:rFonts w:ascii="Times New Roman" w:hAnsi="Times New Roman" w:cs="Times New Roman"/>
          <w:sz w:val="28"/>
          <w:szCs w:val="28"/>
        </w:rPr>
        <w:t>Портретное фото участника ВОВ, труженика тыла</w:t>
      </w:r>
      <w:r w:rsidR="004946BF">
        <w:rPr>
          <w:rFonts w:ascii="Times New Roman" w:hAnsi="Times New Roman" w:cs="Times New Roman"/>
          <w:sz w:val="28"/>
          <w:szCs w:val="28"/>
        </w:rPr>
        <w:t>.</w:t>
      </w:r>
    </w:p>
    <w:p w14:paraId="356781E1" w14:textId="2C90E231" w:rsidR="00384E53" w:rsidRDefault="00384E53" w:rsidP="004905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6BF">
        <w:rPr>
          <w:rFonts w:ascii="Times New Roman" w:hAnsi="Times New Roman" w:cs="Times New Roman"/>
          <w:sz w:val="28"/>
          <w:szCs w:val="28"/>
        </w:rPr>
        <w:t xml:space="preserve">Краткая информация о герое, родственной связи со студентом </w:t>
      </w:r>
      <w:r w:rsidR="006F3D44" w:rsidRPr="004946BF">
        <w:rPr>
          <w:rFonts w:ascii="Times New Roman" w:hAnsi="Times New Roman" w:cs="Times New Roman"/>
          <w:sz w:val="28"/>
          <w:szCs w:val="28"/>
        </w:rPr>
        <w:t>(например, прадедушка)</w:t>
      </w:r>
      <w:r w:rsidR="00FD03F6">
        <w:rPr>
          <w:rFonts w:ascii="Times New Roman" w:hAnsi="Times New Roman" w:cs="Times New Roman"/>
          <w:sz w:val="28"/>
          <w:szCs w:val="28"/>
        </w:rPr>
        <w:t xml:space="preserve">. Объём текста </w:t>
      </w:r>
      <w:r w:rsidRPr="00FD03F6">
        <w:rPr>
          <w:rFonts w:ascii="Times New Roman" w:hAnsi="Times New Roman" w:cs="Times New Roman"/>
          <w:sz w:val="28"/>
          <w:szCs w:val="28"/>
        </w:rPr>
        <w:t>не более 1/3 страницы формата А-4 14 кеглем)</w:t>
      </w:r>
    </w:p>
    <w:p w14:paraId="4D424319" w14:textId="77777777" w:rsidR="004870AF" w:rsidRPr="00FD03F6" w:rsidRDefault="004870AF" w:rsidP="004870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11EB1" w14:textId="77777777" w:rsidR="004870AF" w:rsidRDefault="00FD03F6" w:rsidP="00490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3C35D2">
        <w:rPr>
          <w:rFonts w:ascii="Times New Roman" w:hAnsi="Times New Roman" w:cs="Times New Roman"/>
          <w:sz w:val="28"/>
          <w:szCs w:val="28"/>
        </w:rPr>
        <w:t>е материалы</w:t>
      </w:r>
      <w:r>
        <w:rPr>
          <w:rFonts w:ascii="Times New Roman" w:hAnsi="Times New Roman" w:cs="Times New Roman"/>
          <w:sz w:val="28"/>
          <w:szCs w:val="28"/>
        </w:rPr>
        <w:t xml:space="preserve"> отправлять по эл.</w:t>
      </w:r>
      <w:r w:rsidR="003C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почте </w:t>
      </w:r>
      <w:hyperlink r:id="rId5" w:history="1">
        <w:r w:rsidRPr="00CD45AB">
          <w:rPr>
            <w:rStyle w:val="a4"/>
            <w:rFonts w:ascii="Times New Roman" w:hAnsi="Times New Roman" w:cs="Times New Roman"/>
            <w:sz w:val="28"/>
            <w:szCs w:val="28"/>
          </w:rPr>
          <w:t>metodist.pogrebnaya@</w:t>
        </w:r>
        <w:r w:rsidRPr="00CD4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D45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D4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D03F6">
        <w:rPr>
          <w:rFonts w:ascii="Times New Roman" w:hAnsi="Times New Roman" w:cs="Times New Roman"/>
          <w:sz w:val="28"/>
          <w:szCs w:val="28"/>
        </w:rPr>
        <w:t xml:space="preserve"> </w:t>
      </w:r>
      <w:r w:rsidR="003C35D2">
        <w:rPr>
          <w:rFonts w:ascii="Times New Roman" w:hAnsi="Times New Roman" w:cs="Times New Roman"/>
          <w:sz w:val="28"/>
          <w:szCs w:val="28"/>
        </w:rPr>
        <w:t xml:space="preserve">в период с 15 апреля до 15 мая. </w:t>
      </w:r>
    </w:p>
    <w:p w14:paraId="66ABF8AA" w14:textId="77777777" w:rsidR="004870AF" w:rsidRDefault="004870AF" w:rsidP="00490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0B051" w14:textId="3CB77F6A" w:rsidR="00DD53EB" w:rsidRPr="00FD03F6" w:rsidRDefault="004870AF" w:rsidP="00490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35D2">
        <w:rPr>
          <w:rFonts w:ascii="Times New Roman" w:hAnsi="Times New Roman" w:cs="Times New Roman"/>
          <w:sz w:val="28"/>
          <w:szCs w:val="28"/>
        </w:rPr>
        <w:t>е менее 1 участника от группы, большее количество участников приветствуется.</w:t>
      </w:r>
    </w:p>
    <w:sectPr w:rsidR="00DD53EB" w:rsidRPr="00FD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8BC"/>
    <w:multiLevelType w:val="hybridMultilevel"/>
    <w:tmpl w:val="D012F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BB"/>
    <w:rsid w:val="002771BB"/>
    <w:rsid w:val="00384E53"/>
    <w:rsid w:val="003C35D2"/>
    <w:rsid w:val="004870AF"/>
    <w:rsid w:val="0049052A"/>
    <w:rsid w:val="004946BF"/>
    <w:rsid w:val="006914EA"/>
    <w:rsid w:val="006F3D44"/>
    <w:rsid w:val="00A755E1"/>
    <w:rsid w:val="00C321EB"/>
    <w:rsid w:val="00D64F48"/>
    <w:rsid w:val="00D711CF"/>
    <w:rsid w:val="00DD53EB"/>
    <w:rsid w:val="00ED1A95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3568"/>
  <w15:chartTrackingRefBased/>
  <w15:docId w15:val="{88DAD5AD-587D-4B1A-9D2C-C1838BD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6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3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.pogrebn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2025-04-14T04:56:00Z</dcterms:created>
  <dcterms:modified xsi:type="dcterms:W3CDTF">2025-04-17T01:41:00Z</dcterms:modified>
</cp:coreProperties>
</file>